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608" w:type="dxa"/>
        <w:tblLayout w:type="fixed"/>
        <w:tblLook w:val="0000"/>
      </w:tblPr>
      <w:tblGrid>
        <w:gridCol w:w="1976"/>
        <w:gridCol w:w="1813"/>
        <w:gridCol w:w="1474"/>
        <w:gridCol w:w="1474"/>
        <w:gridCol w:w="1474"/>
        <w:gridCol w:w="2045"/>
      </w:tblGrid>
      <w:tr w:rsidR="00AF3977" w:rsidRPr="000A58A8" w:rsidTr="00CC5E3F">
        <w:trPr>
          <w:trHeight w:val="18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77" w:rsidRPr="000A58A8" w:rsidRDefault="00AF3977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77" w:rsidRPr="000A58A8" w:rsidRDefault="00AF3977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Серия, № водительского удостоверения,</w:t>
            </w:r>
          </w:p>
          <w:p w:rsidR="00AF3977" w:rsidRPr="000A58A8" w:rsidRDefault="00AF3977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77" w:rsidRPr="000A58A8" w:rsidRDefault="00AF3977" w:rsidP="00CC5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</w:t>
            </w:r>
            <w:r w:rsidRPr="000A58A8">
              <w:rPr>
                <w:sz w:val="16"/>
                <w:szCs w:val="16"/>
              </w:rPr>
              <w:t xml:space="preserve"> категории, подкатегории</w:t>
            </w:r>
            <w:r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77" w:rsidRPr="000A58A8" w:rsidRDefault="00AF3977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  <w:r>
              <w:rPr>
                <w:rStyle w:val="a5"/>
                <w:sz w:val="16"/>
                <w:szCs w:val="16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77" w:rsidRPr="000A58A8" w:rsidRDefault="00AF3977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3"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77" w:rsidRPr="000A58A8" w:rsidRDefault="00AF3977" w:rsidP="00CC5E3F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AF3977" w:rsidTr="00CC5E3F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 xml:space="preserve">Зырянов Игорь Викторович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Серия 2418 №707198</w:t>
            </w:r>
          </w:p>
          <w:p w:rsidR="00AF3977" w:rsidRDefault="00AF3977" w:rsidP="00CC5E3F">
            <w:pPr>
              <w:jc w:val="center"/>
            </w:pPr>
            <w:r>
              <w:t xml:space="preserve">Дата выдачи </w:t>
            </w:r>
          </w:p>
          <w:p w:rsidR="00AF3977" w:rsidRDefault="00AF3977" w:rsidP="00CC5E3F">
            <w:pPr>
              <w:jc w:val="center"/>
            </w:pPr>
            <w:r>
              <w:t>06.12.2014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 xml:space="preserve">А В С СЕ </w:t>
            </w:r>
            <w:r>
              <w:rPr>
                <w:lang w:val="en-US"/>
              </w:rPr>
              <w:t>D</w:t>
            </w:r>
          </w:p>
          <w:p w:rsidR="00AF3977" w:rsidRDefault="00AF3977" w:rsidP="00CC5E3F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Диплом</w:t>
            </w:r>
          </w:p>
          <w:p w:rsidR="00AF3977" w:rsidRDefault="00AF3977" w:rsidP="00CC5E3F">
            <w:pPr>
              <w:jc w:val="center"/>
            </w:pPr>
            <w:r>
              <w:t>24 ДД 00000068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234BCF">
            <w:pPr>
              <w:jc w:val="center"/>
            </w:pPr>
            <w:r>
              <w:t xml:space="preserve">Трудовое соглашение с </w:t>
            </w:r>
            <w:r w:rsidR="00234BCF">
              <w:t>12</w:t>
            </w:r>
            <w:r>
              <w:t>.</w:t>
            </w:r>
            <w:r w:rsidR="00234BCF">
              <w:t>1</w:t>
            </w:r>
            <w:r w:rsidR="008E6A41">
              <w:t>2</w:t>
            </w:r>
            <w:r>
              <w:t>.</w:t>
            </w:r>
            <w:r w:rsidR="002C11F5">
              <w:t>2</w:t>
            </w:r>
            <w:r w:rsidR="008E6A41">
              <w:t>4</w:t>
            </w:r>
            <w:r>
              <w:t xml:space="preserve"> по </w:t>
            </w:r>
            <w:r w:rsidR="00234BCF">
              <w:t>11</w:t>
            </w:r>
            <w:r>
              <w:t>.</w:t>
            </w:r>
            <w:r w:rsidR="00234BCF">
              <w:t>1</w:t>
            </w:r>
            <w:r w:rsidR="002C11F5">
              <w:t>2</w:t>
            </w:r>
            <w:r>
              <w:t>.</w:t>
            </w:r>
            <w:r w:rsidR="002C11F5">
              <w:t>24</w:t>
            </w:r>
          </w:p>
        </w:tc>
      </w:tr>
      <w:tr w:rsidR="00AF3977" w:rsidTr="00CC5E3F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Кизин Роман Георгиевич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Серия  24 28</w:t>
            </w:r>
          </w:p>
          <w:p w:rsidR="00AF3977" w:rsidRDefault="00AF3977" w:rsidP="00CC5E3F">
            <w:pPr>
              <w:jc w:val="center"/>
            </w:pPr>
            <w:r>
              <w:t>№ 893632</w:t>
            </w:r>
          </w:p>
          <w:p w:rsidR="00AF3977" w:rsidRDefault="00AF3977" w:rsidP="00CC5E3F">
            <w:pPr>
              <w:jc w:val="center"/>
            </w:pPr>
            <w:r>
              <w:t>Дата выдачи 29.12.2016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ВС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Диплом</w:t>
            </w:r>
          </w:p>
          <w:p w:rsidR="00AF3977" w:rsidRDefault="00AF3977" w:rsidP="00CC5E3F">
            <w:pPr>
              <w:jc w:val="center"/>
            </w:pPr>
            <w:r>
              <w:t>24 ДД 00000064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234BCF">
            <w:pPr>
              <w:jc w:val="center"/>
            </w:pPr>
            <w:r>
              <w:t xml:space="preserve">Трудовое соглашение с </w:t>
            </w:r>
            <w:r w:rsidR="008E6A41">
              <w:t>1</w:t>
            </w:r>
            <w:r>
              <w:t>6.0</w:t>
            </w:r>
            <w:r w:rsidR="008E6A41">
              <w:t>1</w:t>
            </w:r>
            <w:r>
              <w:t>.</w:t>
            </w:r>
            <w:r w:rsidR="002C11F5">
              <w:t>2</w:t>
            </w:r>
            <w:r w:rsidR="008E6A41">
              <w:t>4</w:t>
            </w:r>
            <w:r>
              <w:t xml:space="preserve"> по </w:t>
            </w:r>
            <w:r w:rsidR="00234BCF">
              <w:t>15</w:t>
            </w:r>
            <w:r>
              <w:t>.</w:t>
            </w:r>
            <w:r w:rsidR="00234BCF">
              <w:t>01</w:t>
            </w:r>
            <w:r>
              <w:t>.</w:t>
            </w:r>
            <w:r w:rsidR="002C11F5">
              <w:t>24</w:t>
            </w:r>
          </w:p>
        </w:tc>
      </w:tr>
      <w:tr w:rsidR="00AF3977" w:rsidTr="00CC5E3F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МиграновТалгатАксанович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Серия  24 РЕ</w:t>
            </w:r>
          </w:p>
          <w:p w:rsidR="00AF3977" w:rsidRDefault="00AF3977" w:rsidP="00CC5E3F">
            <w:pPr>
              <w:jc w:val="center"/>
            </w:pPr>
            <w:r>
              <w:t>№ 003760</w:t>
            </w:r>
          </w:p>
          <w:p w:rsidR="00AF3977" w:rsidRDefault="00AF3977" w:rsidP="00CC5E3F">
            <w:pPr>
              <w:jc w:val="center"/>
            </w:pPr>
            <w:r>
              <w:t>Дата выдачи</w:t>
            </w:r>
          </w:p>
          <w:p w:rsidR="00AF3977" w:rsidRDefault="00AF3977" w:rsidP="00CC5E3F">
            <w:pPr>
              <w:jc w:val="center"/>
            </w:pPr>
            <w:r>
              <w:t>17.09.2009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/>
          <w:p w:rsidR="00AF3977" w:rsidRDefault="00AF3977" w:rsidP="00CC5E3F">
            <w:pPr>
              <w:jc w:val="center"/>
            </w:pPr>
            <w:r>
              <w:t xml:space="preserve">А В С </w:t>
            </w:r>
            <w:r>
              <w:rPr>
                <w:lang w:val="en-US"/>
              </w:rPr>
              <w:t>D</w:t>
            </w:r>
            <w:r>
              <w:t>Е</w:t>
            </w:r>
          </w:p>
          <w:p w:rsidR="00AF3977" w:rsidRDefault="00AF3977" w:rsidP="00CC5E3F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Диплом</w:t>
            </w:r>
          </w:p>
          <w:p w:rsidR="00AF3977" w:rsidRDefault="00AF3977" w:rsidP="00CC5E3F">
            <w:pPr>
              <w:jc w:val="center"/>
            </w:pPr>
            <w:r>
              <w:t>24 ДД 00000065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CC5E3F">
            <w:pPr>
              <w:jc w:val="center"/>
            </w:pPr>
            <w: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77" w:rsidRDefault="00AF3977" w:rsidP="00234BCF">
            <w:pPr>
              <w:jc w:val="center"/>
            </w:pPr>
            <w:r>
              <w:t xml:space="preserve">Трудовое соглашение с </w:t>
            </w:r>
            <w:r w:rsidR="008E6A41">
              <w:t>1</w:t>
            </w:r>
            <w:r>
              <w:t>3.</w:t>
            </w:r>
            <w:r w:rsidR="008E6A41">
              <w:t>01</w:t>
            </w:r>
            <w:r>
              <w:t>.</w:t>
            </w:r>
            <w:r w:rsidR="002C11F5">
              <w:t>2</w:t>
            </w:r>
            <w:r w:rsidR="008E6A41">
              <w:t>4</w:t>
            </w:r>
            <w:r>
              <w:t xml:space="preserve"> по </w:t>
            </w:r>
            <w:r w:rsidR="00234BCF">
              <w:t>12</w:t>
            </w:r>
            <w:r>
              <w:t>.</w:t>
            </w:r>
            <w:r w:rsidR="008E6A41">
              <w:t>12</w:t>
            </w:r>
            <w:r>
              <w:t>.</w:t>
            </w:r>
            <w:r w:rsidR="002C11F5">
              <w:t>24</w:t>
            </w:r>
          </w:p>
        </w:tc>
      </w:tr>
      <w:tr w:rsidR="008E6A41" w:rsidTr="00CC5E3F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Default="008E6A41" w:rsidP="00CC5E3F">
            <w:pPr>
              <w:jc w:val="center"/>
            </w:pPr>
            <w:r>
              <w:t>Аркадьев</w:t>
            </w:r>
          </w:p>
          <w:p w:rsidR="008E6A41" w:rsidRDefault="008E6A41" w:rsidP="00CC5E3F">
            <w:pPr>
              <w:jc w:val="center"/>
            </w:pPr>
            <w:r>
              <w:t>Александр Анатольевич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Default="008E6A41" w:rsidP="008E6A41">
            <w:pPr>
              <w:jc w:val="center"/>
            </w:pPr>
            <w:r>
              <w:t>Серия  99 05</w:t>
            </w:r>
          </w:p>
          <w:p w:rsidR="008E6A41" w:rsidRDefault="008E6A41" w:rsidP="008E6A41">
            <w:pPr>
              <w:jc w:val="center"/>
            </w:pPr>
            <w:r>
              <w:t>№ 042940</w:t>
            </w:r>
          </w:p>
          <w:p w:rsidR="008E6A41" w:rsidRDefault="008E6A41" w:rsidP="008E6A41">
            <w:pPr>
              <w:jc w:val="center"/>
            </w:pPr>
            <w:r>
              <w:t>Дата выдачи</w:t>
            </w:r>
          </w:p>
          <w:p w:rsidR="008E6A41" w:rsidRDefault="008E6A41" w:rsidP="008E6A41">
            <w:pPr>
              <w:jc w:val="center"/>
            </w:pPr>
            <w:r>
              <w:t>17.09.2009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Default="008E6A41" w:rsidP="00523E39">
            <w:pPr>
              <w:jc w:val="center"/>
            </w:pPr>
            <w:r>
              <w:t>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Default="008E6A41" w:rsidP="008E6A41">
            <w:pPr>
              <w:jc w:val="center"/>
            </w:pPr>
            <w:r>
              <w:t>Диплом</w:t>
            </w:r>
          </w:p>
          <w:p w:rsidR="008E6A41" w:rsidRDefault="008E6A41" w:rsidP="008E6A41">
            <w:pPr>
              <w:jc w:val="center"/>
            </w:pPr>
            <w:r>
              <w:t>24 ДД 00000070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Default="008E6A41" w:rsidP="00CC5E3F">
            <w:pPr>
              <w:jc w:val="center"/>
            </w:pPr>
            <w: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Pr="00230A88" w:rsidRDefault="008E6A41" w:rsidP="00234BCF">
            <w:pPr>
              <w:jc w:val="center"/>
            </w:pPr>
            <w:r>
              <w:t xml:space="preserve">Трудовое соглашение с 13.01.24 по </w:t>
            </w:r>
            <w:r w:rsidR="00234BCF">
              <w:t>12</w:t>
            </w:r>
            <w:r>
              <w:t>.12.24</w:t>
            </w:r>
          </w:p>
        </w:tc>
      </w:tr>
      <w:tr w:rsidR="008E6A41" w:rsidTr="00CC5E3F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Default="008E6A41" w:rsidP="00CC5E3F">
            <w:pPr>
              <w:jc w:val="center"/>
            </w:pPr>
            <w:r>
              <w:t>Худайбердин Евгений Хамидович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CF" w:rsidRDefault="00234BCF" w:rsidP="00234BCF">
            <w:pPr>
              <w:jc w:val="center"/>
            </w:pPr>
            <w:r>
              <w:t>Серия  24 13</w:t>
            </w:r>
          </w:p>
          <w:p w:rsidR="00234BCF" w:rsidRDefault="00234BCF" w:rsidP="00234BCF">
            <w:pPr>
              <w:jc w:val="center"/>
            </w:pPr>
            <w:r>
              <w:t>№ 719100</w:t>
            </w:r>
          </w:p>
          <w:p w:rsidR="00234BCF" w:rsidRDefault="00234BCF" w:rsidP="00234BCF">
            <w:pPr>
              <w:jc w:val="center"/>
            </w:pPr>
            <w:r>
              <w:t>Дата выдачи</w:t>
            </w:r>
          </w:p>
          <w:p w:rsidR="008E6A41" w:rsidRDefault="00234BCF" w:rsidP="00234BCF">
            <w:pPr>
              <w:jc w:val="center"/>
            </w:pPr>
            <w:r>
              <w:t>05.10.2013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CF" w:rsidRDefault="00234BCF" w:rsidP="00234BCF">
            <w:pPr>
              <w:jc w:val="center"/>
            </w:pPr>
            <w:r>
              <w:t xml:space="preserve">А В С </w:t>
            </w:r>
            <w:r>
              <w:rPr>
                <w:lang w:val="en-US"/>
              </w:rPr>
              <w:t>D</w:t>
            </w:r>
            <w:r>
              <w:t xml:space="preserve"> ВЕ СЕ </w:t>
            </w:r>
            <w:r>
              <w:rPr>
                <w:lang w:val="en-US"/>
              </w:rPr>
              <w:t>D</w:t>
            </w:r>
            <w:r>
              <w:t>Е</w:t>
            </w:r>
          </w:p>
          <w:p w:rsidR="008E6A41" w:rsidRDefault="008E6A41" w:rsidP="00523E39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Pr="00234BCF" w:rsidRDefault="00234BCF" w:rsidP="00234BCF">
            <w:pPr>
              <w:jc w:val="center"/>
            </w:pPr>
            <w:r>
              <w:t>Свидетельство КК №024274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Pr="00234BCF" w:rsidRDefault="00234BCF" w:rsidP="00234BCF">
            <w:pPr>
              <w:jc w:val="center"/>
              <w:rPr>
                <w:sz w:val="20"/>
                <w:szCs w:val="20"/>
              </w:rPr>
            </w:pPr>
            <w:r w:rsidRPr="00234BCF">
              <w:rPr>
                <w:sz w:val="20"/>
                <w:szCs w:val="20"/>
              </w:rPr>
              <w:t xml:space="preserve">Уд-ние о повышении квалификации 2017-03-10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1" w:rsidRPr="00230A88" w:rsidRDefault="00234BCF" w:rsidP="00234BCF">
            <w:pPr>
              <w:jc w:val="center"/>
            </w:pPr>
            <w:r>
              <w:t>Трудовое соглашение с 13.02.18 действует бессрочно</w:t>
            </w:r>
          </w:p>
        </w:tc>
      </w:tr>
    </w:tbl>
    <w:p w:rsidR="00AF3977" w:rsidRDefault="00AF3977" w:rsidP="00AF3977">
      <w:pPr>
        <w:spacing w:before="120" w:after="120"/>
      </w:pPr>
    </w:p>
    <w:p w:rsidR="00A30CFE" w:rsidRDefault="00A30CFE">
      <w:bookmarkStart w:id="0" w:name="_GoBack"/>
      <w:bookmarkEnd w:id="0"/>
    </w:p>
    <w:sectPr w:rsidR="00A30CFE" w:rsidSect="0008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64" w:rsidRDefault="00982D64" w:rsidP="00AF3977">
      <w:r>
        <w:separator/>
      </w:r>
    </w:p>
  </w:endnote>
  <w:endnote w:type="continuationSeparator" w:id="1">
    <w:p w:rsidR="00982D64" w:rsidRDefault="00982D64" w:rsidP="00AF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64" w:rsidRDefault="00982D64" w:rsidP="00AF3977">
      <w:r>
        <w:separator/>
      </w:r>
    </w:p>
  </w:footnote>
  <w:footnote w:type="continuationSeparator" w:id="1">
    <w:p w:rsidR="00982D64" w:rsidRDefault="00982D64" w:rsidP="00AF3977">
      <w:r>
        <w:continuationSeparator/>
      </w:r>
    </w:p>
  </w:footnote>
  <w:footnote w:id="2">
    <w:p w:rsidR="00AF3977" w:rsidRPr="001A0244" w:rsidRDefault="00AF3977" w:rsidP="00AF3977">
      <w:pPr>
        <w:pStyle w:val="a3"/>
        <w:jc w:val="both"/>
        <w:rPr>
          <w:sz w:val="18"/>
          <w:szCs w:val="18"/>
        </w:rPr>
      </w:pPr>
    </w:p>
  </w:footnote>
  <w:footnote w:id="3">
    <w:p w:rsidR="00AF3977" w:rsidRPr="00C117DA" w:rsidRDefault="00AF3977" w:rsidP="00AF3977">
      <w:pPr>
        <w:pStyle w:val="a3"/>
        <w:jc w:val="both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43"/>
    <w:rsid w:val="00084D24"/>
    <w:rsid w:val="000E07F8"/>
    <w:rsid w:val="00234BCF"/>
    <w:rsid w:val="002C11F5"/>
    <w:rsid w:val="002C331A"/>
    <w:rsid w:val="00374C9D"/>
    <w:rsid w:val="004D55FE"/>
    <w:rsid w:val="00523E39"/>
    <w:rsid w:val="007A6410"/>
    <w:rsid w:val="008E6A41"/>
    <w:rsid w:val="008E7A29"/>
    <w:rsid w:val="00982D64"/>
    <w:rsid w:val="00A30CFE"/>
    <w:rsid w:val="00AF3977"/>
    <w:rsid w:val="00DF56FD"/>
    <w:rsid w:val="00E26643"/>
    <w:rsid w:val="00E6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F397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F3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F39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cp:lastPrinted>2019-02-02T13:37:00Z</cp:lastPrinted>
  <dcterms:created xsi:type="dcterms:W3CDTF">2019-02-02T13:36:00Z</dcterms:created>
  <dcterms:modified xsi:type="dcterms:W3CDTF">2024-09-04T10:14:00Z</dcterms:modified>
</cp:coreProperties>
</file>